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12" w:rsidRDefault="00875E12" w:rsidP="00875E12"/>
    <w:tbl>
      <w:tblPr>
        <w:tblW w:w="4947" w:type="pct"/>
        <w:tblLook w:val="01E0" w:firstRow="1" w:lastRow="1" w:firstColumn="1" w:lastColumn="1" w:noHBand="0" w:noVBand="0"/>
      </w:tblPr>
      <w:tblGrid>
        <w:gridCol w:w="4077"/>
        <w:gridCol w:w="5954"/>
      </w:tblGrid>
      <w:tr w:rsidR="00875E12" w:rsidRPr="004A4C36" w:rsidTr="00EA02DF">
        <w:tc>
          <w:tcPr>
            <w:tcW w:w="2032" w:type="pct"/>
          </w:tcPr>
          <w:p w:rsidR="00875E12" w:rsidRPr="00A24623" w:rsidRDefault="00875E12" w:rsidP="00EA02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SỞ GD &amp; ĐT TỈNH HƯNG YÊN</w: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471170</wp:posOffset>
                      </wp:positionV>
                      <wp:extent cx="1143000" cy="0"/>
                      <wp:effectExtent l="12700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37.1pt" to="141.5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" o:allowincell="f"/>
                  </w:pict>
                </mc:Fallback>
              </mc:AlternateContent>
            </w:r>
          </w:p>
          <w:p w:rsidR="00875E12" w:rsidRPr="004A4C36" w:rsidRDefault="00875E12" w:rsidP="00EA0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THPT MỸ HÀO</w:t>
            </w:r>
          </w:p>
          <w:p w:rsidR="00875E12" w:rsidRPr="004A4C36" w:rsidRDefault="00875E12" w:rsidP="00EA02DF">
            <w:pPr>
              <w:jc w:val="center"/>
              <w:rPr>
                <w:sz w:val="12"/>
                <w:szCs w:val="22"/>
              </w:rPr>
            </w:pPr>
          </w:p>
          <w:p w:rsidR="00875E12" w:rsidRDefault="00875E12" w:rsidP="00EA02DF">
            <w:pPr>
              <w:jc w:val="center"/>
              <w:rPr>
                <w:lang w:val="fr-FR"/>
              </w:rPr>
            </w:pPr>
          </w:p>
          <w:p w:rsidR="00875E12" w:rsidRPr="004A4C36" w:rsidRDefault="00875E12" w:rsidP="00EA02DF">
            <w:pPr>
              <w:jc w:val="center"/>
              <w:rPr>
                <w:lang w:val="fr-FR"/>
              </w:rPr>
            </w:pPr>
            <w:r w:rsidRPr="004A4C36">
              <w:rPr>
                <w:lang w:val="fr-FR"/>
              </w:rPr>
              <w:t>()</w:t>
            </w:r>
          </w:p>
        </w:tc>
        <w:tc>
          <w:tcPr>
            <w:tcW w:w="2968" w:type="pct"/>
          </w:tcPr>
          <w:p w:rsidR="00875E12" w:rsidRPr="004A4C36" w:rsidRDefault="00875E12" w:rsidP="00EA02DF">
            <w:pPr>
              <w:jc w:val="center"/>
              <w:rPr>
                <w:b/>
                <w:bCs/>
                <w:lang w:val="fr-FR"/>
              </w:rPr>
            </w:pPr>
            <w:r w:rsidRPr="00422ACE">
              <w:rPr>
                <w:b/>
                <w:bCs/>
                <w:lang w:val="fr-FR"/>
              </w:rPr>
              <w:t>title</w:t>
            </w:r>
            <w:r>
              <w:rPr>
                <w:b/>
                <w:bCs/>
                <w:lang w:val="fr-FR"/>
              </w:rPr>
              <w:t xml:space="preserve"> - ĐÁP ÁN </w:t>
            </w:r>
            <w:r w:rsidRPr="00422ACE">
              <w:rPr>
                <w:b/>
                <w:bCs/>
                <w:lang w:val="fr-FR"/>
              </w:rPr>
              <w:t>NĂM HỌC</w:t>
            </w:r>
            <w:r>
              <w:rPr>
                <w:b/>
                <w:bCs/>
                <w:lang w:val="fr-FR"/>
              </w:rPr>
              <w:t xml:space="preserve"> 2019 - 2020</w:t>
            </w:r>
          </w:p>
          <w:p w:rsidR="00875E12" w:rsidRDefault="00875E12" w:rsidP="00EA02D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TIẾNG ANH 11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– 11</w:t>
            </w:r>
          </w:p>
          <w:p w:rsidR="00875E12" w:rsidRPr="00A24623" w:rsidRDefault="00875E12" w:rsidP="00EA02DF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r w:rsidRPr="00A24623">
              <w:rPr>
                <w:b/>
                <w:i/>
                <w:iCs/>
                <w:sz w:val="26"/>
                <w:szCs w:val="26"/>
              </w:rPr>
              <w:t xml:space="preserve"> :</w:t>
            </w:r>
            <w:r>
              <w:t xml:space="preserve"> </w:t>
            </w:r>
            <w:r w:rsidRPr="00687A7D">
              <w:rPr>
                <w:b/>
                <w:i/>
              </w:rPr>
              <w:t>45</w:t>
            </w:r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r>
              <w:rPr>
                <w:b/>
                <w:i/>
                <w:iCs/>
                <w:sz w:val="26"/>
                <w:szCs w:val="26"/>
              </w:rPr>
              <w:t>Phút</w:t>
            </w:r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875E12" w:rsidRPr="004A4C36" w:rsidRDefault="00875E12" w:rsidP="00EA02D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875E12" w:rsidRDefault="00875E12" w:rsidP="00875E12">
      <w:pPr>
        <w:tabs>
          <w:tab w:val="left" w:pos="284"/>
        </w:tabs>
        <w:spacing w:line="360" w:lineRule="atLeast"/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875E12" w:rsidRPr="0089595D" w:rsidRDefault="00875E12" w:rsidP="00875E12">
      <w:pPr>
        <w:tabs>
          <w:tab w:val="left" w:pos="284"/>
        </w:tabs>
        <w:spacing w:line="360" w:lineRule="atLeast"/>
        <w:rPr>
          <w:b/>
          <w:i/>
          <w:sz w:val="26"/>
        </w:rPr>
      </w:pPr>
      <w:r w:rsidRPr="0089595D">
        <w:rPr>
          <w:b/>
          <w:i/>
          <w:sz w:val="26"/>
        </w:rPr>
        <w:t xml:space="preserve">Phần đáp án câu trắc nghiệm: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875"/>
        <w:gridCol w:w="875"/>
        <w:gridCol w:w="875"/>
        <w:gridCol w:w="875"/>
        <w:gridCol w:w="875"/>
        <w:gridCol w:w="875"/>
        <w:gridCol w:w="875"/>
        <w:gridCol w:w="875"/>
        <w:gridCol w:w="876"/>
        <w:gridCol w:w="876"/>
      </w:tblGrid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74295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165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264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366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463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562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667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761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860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68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i/>
                <w:sz w:val="26"/>
              </w:rPr>
              <w:t>159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lastRenderedPageBreak/>
              <w:t>33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</w:tbl>
    <w:p w:rsidR="00875E12" w:rsidRPr="0089595D" w:rsidRDefault="00875E12" w:rsidP="00875E12">
      <w:pPr>
        <w:tabs>
          <w:tab w:val="left" w:pos="284"/>
        </w:tabs>
        <w:spacing w:line="360" w:lineRule="atLeast"/>
        <w:rPr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875"/>
        <w:gridCol w:w="875"/>
        <w:gridCol w:w="875"/>
        <w:gridCol w:w="875"/>
        <w:gridCol w:w="875"/>
        <w:gridCol w:w="875"/>
        <w:gridCol w:w="875"/>
        <w:gridCol w:w="875"/>
        <w:gridCol w:w="876"/>
        <w:gridCol w:w="876"/>
      </w:tblGrid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742950" cy="323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193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292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391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490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589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688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787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886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b/>
                <w:i/>
                <w:sz w:val="26"/>
              </w:rPr>
              <w:t>85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i/>
                <w:sz w:val="26"/>
              </w:rPr>
              <w:t>184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lastRenderedPageBreak/>
              <w:t>29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31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32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33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34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35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36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37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38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39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</w:tr>
      <w:tr w:rsidR="00875E12" w:rsidRPr="0089595D" w:rsidTr="00EA02DF">
        <w:tc>
          <w:tcPr>
            <w:tcW w:w="50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40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C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B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D</w:t>
            </w:r>
          </w:p>
        </w:tc>
        <w:tc>
          <w:tcPr>
            <w:tcW w:w="450" w:type="pct"/>
            <w:tcMar>
              <w:left w:w="0" w:type="dxa"/>
              <w:right w:w="0" w:type="dxa"/>
            </w:tcMar>
          </w:tcPr>
          <w:p w:rsidR="00875E12" w:rsidRPr="0089595D" w:rsidRDefault="00875E12" w:rsidP="00EA02DF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A</w:t>
            </w:r>
          </w:p>
        </w:tc>
      </w:tr>
    </w:tbl>
    <w:p w:rsidR="000837A7" w:rsidRDefault="000837A7">
      <w:bookmarkStart w:id="0" w:name="_GoBack"/>
      <w:bookmarkEnd w:id="0"/>
    </w:p>
    <w:sectPr w:rsidR="000837A7" w:rsidSect="006F4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875E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875E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152D6" w:rsidRDefault="00875E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875E1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875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875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6" w:rsidRDefault="00875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12"/>
    <w:rsid w:val="000837A7"/>
    <w:rsid w:val="00291BF5"/>
    <w:rsid w:val="0087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E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E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chingung</dc:creator>
  <cp:lastModifiedBy>chingung</cp:lastModifiedBy>
  <cp:revision>1</cp:revision>
  <dcterms:created xsi:type="dcterms:W3CDTF">2020-06-06T02:22:00Z</dcterms:created>
  <dcterms:modified xsi:type="dcterms:W3CDTF">2020-06-06T02:23:00Z</dcterms:modified>
</cp:coreProperties>
</file>