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94" w:rsidRDefault="00176694"/>
    <w:tbl>
      <w:tblPr>
        <w:tblW w:w="4947" w:type="pct"/>
        <w:tblLook w:val="01E0" w:firstRow="1" w:lastRow="1" w:firstColumn="1" w:lastColumn="1" w:noHBand="0" w:noVBand="0"/>
      </w:tblPr>
      <w:tblGrid>
        <w:gridCol w:w="3990"/>
        <w:gridCol w:w="5827"/>
      </w:tblGrid>
      <w:tr w:rsidR="00176694" w:rsidRPr="004A4C36" w:rsidTr="00176694">
        <w:tc>
          <w:tcPr>
            <w:tcW w:w="2032" w:type="pct"/>
          </w:tcPr>
          <w:p w:rsidR="00176694" w:rsidRPr="00A24623" w:rsidRDefault="002E7ABE" w:rsidP="00176694">
            <w:pPr>
              <w:jc w:val="center"/>
              <w:rPr>
                <w:b/>
                <w:sz w:val="22"/>
                <w:szCs w:val="22"/>
              </w:rPr>
            </w:pPr>
            <w:r w:rsidRPr="00A2462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299720</wp:posOffset>
                      </wp:positionV>
                      <wp:extent cx="1143000" cy="0"/>
                      <wp:effectExtent l="0" t="0" r="0" b="0"/>
                      <wp:wrapNone/>
                      <wp:docPr id="3" name="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4C639F2" id="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23.6pt" to="141.55pt,23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" o:allowincell="f">
                      <o:lock v:ext="edit" shapetype="f"/>
                    </v:line>
                  </w:pict>
                </mc:Fallback>
              </mc:AlternateContent>
            </w:r>
            <w:r w:rsidR="00176694">
              <w:rPr>
                <w:b/>
                <w:sz w:val="22"/>
                <w:szCs w:val="22"/>
              </w:rPr>
              <w:t>SỞ GD &amp; ĐT TỈNH HƯNG YÊN</w:t>
            </w:r>
          </w:p>
          <w:p w:rsidR="00176694" w:rsidRPr="004A4C36" w:rsidRDefault="00176694" w:rsidP="00176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THPT MỸ HÀO</w:t>
            </w:r>
          </w:p>
          <w:p w:rsidR="00176694" w:rsidRPr="004A4C36" w:rsidRDefault="00176694" w:rsidP="00176694">
            <w:pPr>
              <w:jc w:val="center"/>
              <w:rPr>
                <w:sz w:val="12"/>
                <w:szCs w:val="22"/>
              </w:rPr>
            </w:pPr>
          </w:p>
          <w:p w:rsidR="00176694" w:rsidRPr="004A4C36" w:rsidRDefault="00176694" w:rsidP="00E67671">
            <w:pPr>
              <w:rPr>
                <w:lang w:val="fr-FR"/>
              </w:rPr>
            </w:pPr>
          </w:p>
        </w:tc>
        <w:tc>
          <w:tcPr>
            <w:tcW w:w="2968" w:type="pct"/>
          </w:tcPr>
          <w:p w:rsidR="00176694" w:rsidRPr="004A4C36" w:rsidRDefault="00176694" w:rsidP="00176694">
            <w:pPr>
              <w:jc w:val="center"/>
              <w:rPr>
                <w:b/>
                <w:bCs/>
                <w:lang w:val="fr-FR"/>
              </w:rPr>
            </w:pPr>
            <w:r w:rsidRPr="00422ACE">
              <w:rPr>
                <w:b/>
                <w:bCs/>
                <w:lang w:val="fr-FR"/>
              </w:rPr>
              <w:t>title</w:t>
            </w:r>
            <w:r>
              <w:rPr>
                <w:b/>
                <w:bCs/>
                <w:lang w:val="fr-FR"/>
              </w:rPr>
              <w:t xml:space="preserve"> - ĐÁP ÁN </w:t>
            </w:r>
            <w:r w:rsidRPr="00422ACE">
              <w:rPr>
                <w:b/>
                <w:bCs/>
                <w:lang w:val="fr-FR"/>
              </w:rPr>
              <w:t>NĂM HỌC</w:t>
            </w:r>
            <w:r>
              <w:rPr>
                <w:b/>
                <w:bCs/>
                <w:lang w:val="fr-FR"/>
              </w:rPr>
              <w:t xml:space="preserve"> 2019 - 2020</w:t>
            </w:r>
          </w:p>
          <w:p w:rsidR="00176694" w:rsidRDefault="00176694" w:rsidP="001766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GDCD 11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– 11</w:t>
            </w:r>
          </w:p>
          <w:p w:rsidR="00176694" w:rsidRPr="00A24623" w:rsidRDefault="00176694" w:rsidP="0017669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r w:rsidRPr="00A24623">
              <w:rPr>
                <w:b/>
                <w:i/>
                <w:iCs/>
                <w:sz w:val="26"/>
                <w:szCs w:val="26"/>
              </w:rPr>
              <w:t xml:space="preserve"> :</w:t>
            </w:r>
            <w:r>
              <w:t xml:space="preserve"> </w:t>
            </w:r>
            <w:r w:rsidRPr="00687A7D">
              <w:rPr>
                <w:b/>
                <w:i/>
              </w:rPr>
              <w:t>45</w:t>
            </w:r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i/>
                <w:iCs/>
                <w:sz w:val="26"/>
                <w:szCs w:val="26"/>
              </w:rPr>
              <w:t>Phút</w:t>
            </w:r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176694" w:rsidRPr="004A4C36" w:rsidRDefault="00176694" w:rsidP="0017669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176694" w:rsidRPr="00553A3C" w:rsidRDefault="00176694" w:rsidP="00176694">
      <w:pPr>
        <w:tabs>
          <w:tab w:val="left" w:pos="284"/>
        </w:tabs>
        <w:spacing w:line="360" w:lineRule="atLeast"/>
      </w:pPr>
      <w:r w:rsidRPr="0089595D">
        <w:rPr>
          <w:b/>
          <w:i/>
          <w:sz w:val="26"/>
        </w:rPr>
        <w:t xml:space="preserve">Phần đáp án câu trắc nghiệm: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873"/>
        <w:gridCol w:w="873"/>
        <w:gridCol w:w="873"/>
        <w:gridCol w:w="874"/>
        <w:gridCol w:w="874"/>
        <w:gridCol w:w="874"/>
        <w:gridCol w:w="874"/>
        <w:gridCol w:w="874"/>
        <w:gridCol w:w="874"/>
        <w:gridCol w:w="874"/>
      </w:tblGrid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2E7ABE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noProof/>
                <w:sz w:val="26"/>
              </w:rPr>
              <w:drawing>
                <wp:inline distT="0" distB="0" distL="0" distR="0">
                  <wp:extent cx="739775" cy="321310"/>
                  <wp:effectExtent l="0" t="0" r="0" b="0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175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274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373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476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572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671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770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877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69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i/>
                <w:sz w:val="26"/>
              </w:rPr>
              <w:t>168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lastRenderedPageBreak/>
              <w:t>34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176694" w:rsidRPr="0089595D">
        <w:tc>
          <w:tcPr>
            <w:tcW w:w="50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176694" w:rsidRPr="0089595D" w:rsidRDefault="00176694" w:rsidP="0017669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</w:tbl>
    <w:p w:rsidR="00176694" w:rsidRDefault="00176694" w:rsidP="00176694">
      <w:pPr>
        <w:tabs>
          <w:tab w:val="left" w:pos="284"/>
        </w:tabs>
        <w:spacing w:line="360" w:lineRule="atLeast"/>
        <w:rPr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873"/>
        <w:gridCol w:w="873"/>
        <w:gridCol w:w="873"/>
        <w:gridCol w:w="874"/>
        <w:gridCol w:w="874"/>
        <w:gridCol w:w="874"/>
        <w:gridCol w:w="874"/>
        <w:gridCol w:w="874"/>
        <w:gridCol w:w="874"/>
        <w:gridCol w:w="874"/>
      </w:tblGrid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2E7ABE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noProof/>
                <w:sz w:val="26"/>
              </w:rPr>
              <w:drawing>
                <wp:inline distT="0" distB="0" distL="0" distR="0">
                  <wp:extent cx="739775" cy="321310"/>
                  <wp:effectExtent l="0" t="0" r="0" b="0"/>
                  <wp:docPr id="2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221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222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223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224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225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226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227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228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229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i/>
                <w:sz w:val="26"/>
              </w:rPr>
              <w:t>230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lastRenderedPageBreak/>
              <w:t>30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553A3C" w:rsidRPr="0089595D" w:rsidTr="00135BCB">
        <w:tc>
          <w:tcPr>
            <w:tcW w:w="50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553A3C" w:rsidRPr="0089595D" w:rsidRDefault="00553A3C" w:rsidP="00135BCB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</w:tbl>
    <w:p w:rsidR="00553A3C" w:rsidRPr="0089595D" w:rsidRDefault="00553A3C" w:rsidP="00176694">
      <w:pPr>
        <w:tabs>
          <w:tab w:val="left" w:pos="284"/>
        </w:tabs>
        <w:spacing w:line="360" w:lineRule="atLeast"/>
        <w:rPr>
          <w:sz w:val="26"/>
        </w:rPr>
      </w:pPr>
    </w:p>
    <w:sectPr w:rsidR="00553A3C" w:rsidRPr="0089595D" w:rsidSect="00176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14" w:rsidRDefault="004A0614" w:rsidP="00176694">
      <w:r>
        <w:separator/>
      </w:r>
    </w:p>
  </w:endnote>
  <w:endnote w:type="continuationSeparator" w:id="0">
    <w:p w:rsidR="004A0614" w:rsidRDefault="004A0614" w:rsidP="001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94" w:rsidRDefault="0017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94" w:rsidRDefault="001766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3D2">
      <w:rPr>
        <w:noProof/>
      </w:rPr>
      <w:t>1</w:t>
    </w:r>
    <w:r>
      <w:fldChar w:fldCharType="end"/>
    </w:r>
  </w:p>
  <w:p w:rsidR="00176694" w:rsidRDefault="0017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94" w:rsidRDefault="0017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14" w:rsidRDefault="004A0614" w:rsidP="00176694">
      <w:r>
        <w:separator/>
      </w:r>
    </w:p>
  </w:footnote>
  <w:footnote w:type="continuationSeparator" w:id="0">
    <w:p w:rsidR="004A0614" w:rsidRDefault="004A0614" w:rsidP="0017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94" w:rsidRDefault="00176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94" w:rsidRDefault="00176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94" w:rsidRDefault="001766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22"/>
    <w:rsid w:val="00135BCB"/>
    <w:rsid w:val="00176694"/>
    <w:rsid w:val="002E7ABE"/>
    <w:rsid w:val="004A0614"/>
    <w:rsid w:val="00553A3C"/>
    <w:rsid w:val="009933D2"/>
    <w:rsid w:val="00B27C22"/>
    <w:rsid w:val="00E67671"/>
    <w:rsid w:val="00F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5D5F1-6C4E-5F42-A71B-658683A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subject/>
  <dc:creator>PHUONGNC</dc:creator>
  <cp:keywords/>
  <cp:lastModifiedBy>Windows User</cp:lastModifiedBy>
  <cp:revision>2</cp:revision>
  <cp:lastPrinted>1899-12-31T17:00:00Z</cp:lastPrinted>
  <dcterms:created xsi:type="dcterms:W3CDTF">2020-06-11T05:02:00Z</dcterms:created>
  <dcterms:modified xsi:type="dcterms:W3CDTF">2020-06-11T05:02:00Z</dcterms:modified>
</cp:coreProperties>
</file>